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3524" w14:textId="5CFEAD45" w:rsidR="00403BF2" w:rsidRDefault="486CC1DC" w:rsidP="486CC1DC">
      <w:pPr>
        <w:jc w:val="center"/>
        <w:rPr>
          <w:b/>
          <w:bCs/>
          <w:sz w:val="28"/>
          <w:szCs w:val="28"/>
        </w:rPr>
      </w:pPr>
      <w:r w:rsidRPr="486CC1DC">
        <w:rPr>
          <w:b/>
          <w:bCs/>
          <w:sz w:val="28"/>
          <w:szCs w:val="28"/>
        </w:rPr>
        <w:t xml:space="preserve">Windy Hollow Speedway </w:t>
      </w:r>
    </w:p>
    <w:p w14:paraId="49460938" w14:textId="2218F80A" w:rsidR="00403BF2" w:rsidRDefault="004B7E05" w:rsidP="00403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CRATE LATE MODEL RULES</w:t>
      </w:r>
    </w:p>
    <w:p w14:paraId="2A8D01F5" w14:textId="34720626" w:rsidR="00541F58" w:rsidRDefault="00541F58" w:rsidP="00541F58"/>
    <w:p w14:paraId="1562A531" w14:textId="65FF5695" w:rsidR="004B7E05" w:rsidRPr="004B7E05" w:rsidRDefault="004B7E05" w:rsidP="004B7E05">
      <w:pPr>
        <w:jc w:val="center"/>
        <w:rPr>
          <w:sz w:val="72"/>
          <w:szCs w:val="72"/>
        </w:rPr>
      </w:pPr>
      <w:r>
        <w:rPr>
          <w:sz w:val="72"/>
          <w:szCs w:val="72"/>
        </w:rPr>
        <w:t>COMING SOON</w:t>
      </w:r>
    </w:p>
    <w:sectPr w:rsidR="004B7E05" w:rsidRPr="004B7E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5312" w14:textId="77777777" w:rsidR="006B69B5" w:rsidRDefault="006B69B5" w:rsidP="00D06B4E">
      <w:pPr>
        <w:spacing w:after="0" w:line="240" w:lineRule="auto"/>
      </w:pPr>
      <w:r>
        <w:separator/>
      </w:r>
    </w:p>
  </w:endnote>
  <w:endnote w:type="continuationSeparator" w:id="0">
    <w:p w14:paraId="5B179AFB" w14:textId="77777777" w:rsidR="006B69B5" w:rsidRDefault="006B69B5" w:rsidP="00D0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B13E" w14:textId="2E907662" w:rsidR="00D06B4E" w:rsidRDefault="00D06B4E">
    <w:pPr>
      <w:pStyle w:val="Footer"/>
    </w:pPr>
    <w:r>
      <w:t>Windy Hollow Speedway 2021 Cruiser Rules</w:t>
    </w:r>
  </w:p>
  <w:p w14:paraId="00F597AE" w14:textId="77777777" w:rsidR="00D06B4E" w:rsidRDefault="00D06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0B41" w14:textId="77777777" w:rsidR="006B69B5" w:rsidRDefault="006B69B5" w:rsidP="00D06B4E">
      <w:pPr>
        <w:spacing w:after="0" w:line="240" w:lineRule="auto"/>
      </w:pPr>
      <w:r>
        <w:separator/>
      </w:r>
    </w:p>
  </w:footnote>
  <w:footnote w:type="continuationSeparator" w:id="0">
    <w:p w14:paraId="1C63C03E" w14:textId="77777777" w:rsidR="006B69B5" w:rsidRDefault="006B69B5" w:rsidP="00D0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FA0"/>
    <w:multiLevelType w:val="hybridMultilevel"/>
    <w:tmpl w:val="7680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5F0"/>
    <w:multiLevelType w:val="hybridMultilevel"/>
    <w:tmpl w:val="D610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8F0"/>
    <w:multiLevelType w:val="hybridMultilevel"/>
    <w:tmpl w:val="845E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7677"/>
    <w:multiLevelType w:val="hybridMultilevel"/>
    <w:tmpl w:val="15C8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2C3D"/>
    <w:multiLevelType w:val="hybridMultilevel"/>
    <w:tmpl w:val="9C5A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3E8D"/>
    <w:multiLevelType w:val="hybridMultilevel"/>
    <w:tmpl w:val="B4F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3837"/>
    <w:multiLevelType w:val="hybridMultilevel"/>
    <w:tmpl w:val="63B4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6518"/>
    <w:multiLevelType w:val="hybridMultilevel"/>
    <w:tmpl w:val="4DF4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4D20"/>
    <w:multiLevelType w:val="hybridMultilevel"/>
    <w:tmpl w:val="9692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4637"/>
    <w:multiLevelType w:val="hybridMultilevel"/>
    <w:tmpl w:val="C1C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07"/>
    <w:rsid w:val="00094E9A"/>
    <w:rsid w:val="00177B8B"/>
    <w:rsid w:val="001A5110"/>
    <w:rsid w:val="00313473"/>
    <w:rsid w:val="003858CC"/>
    <w:rsid w:val="00403BF2"/>
    <w:rsid w:val="00405BE2"/>
    <w:rsid w:val="00410D15"/>
    <w:rsid w:val="00420E78"/>
    <w:rsid w:val="00481EDA"/>
    <w:rsid w:val="004B7E05"/>
    <w:rsid w:val="004E4BC8"/>
    <w:rsid w:val="00541F58"/>
    <w:rsid w:val="005A7CAF"/>
    <w:rsid w:val="005D3E2F"/>
    <w:rsid w:val="006B69B5"/>
    <w:rsid w:val="006D35AC"/>
    <w:rsid w:val="006E75A8"/>
    <w:rsid w:val="007728B6"/>
    <w:rsid w:val="00847CEE"/>
    <w:rsid w:val="009571C7"/>
    <w:rsid w:val="00973BA5"/>
    <w:rsid w:val="00984AB2"/>
    <w:rsid w:val="00AF05F8"/>
    <w:rsid w:val="00AF4E1C"/>
    <w:rsid w:val="00B438B9"/>
    <w:rsid w:val="00CE1782"/>
    <w:rsid w:val="00D06B4E"/>
    <w:rsid w:val="00E461CF"/>
    <w:rsid w:val="00E70601"/>
    <w:rsid w:val="00F71D07"/>
    <w:rsid w:val="486CC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81B3"/>
  <w15:chartTrackingRefBased/>
  <w15:docId w15:val="{4A56DAC0-D45F-456B-9C42-828E1F3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3B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4E"/>
  </w:style>
  <w:style w:type="paragraph" w:styleId="Footer">
    <w:name w:val="footer"/>
    <w:basedOn w:val="Normal"/>
    <w:link w:val="FooterChar"/>
    <w:uiPriority w:val="99"/>
    <w:unhideWhenUsed/>
    <w:rsid w:val="00D0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Ashby</dc:creator>
  <cp:keywords/>
  <dc:description/>
  <cp:lastModifiedBy>Ron Harper</cp:lastModifiedBy>
  <cp:revision>4</cp:revision>
  <cp:lastPrinted>2020-12-08T22:44:00Z</cp:lastPrinted>
  <dcterms:created xsi:type="dcterms:W3CDTF">2020-12-18T04:21:00Z</dcterms:created>
  <dcterms:modified xsi:type="dcterms:W3CDTF">2021-11-15T02:40:00Z</dcterms:modified>
</cp:coreProperties>
</file>